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75C37">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75C37">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75C37"/>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2016-09-30T18:21:00Z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